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5A" w:rsidRDefault="00850CBE">
      <w:r>
        <w:t>Lesson 16; Part 3-A</w:t>
      </w:r>
    </w:p>
    <w:p w:rsidR="00B0658B" w:rsidRDefault="00B0658B">
      <w:bookmarkStart w:id="0" w:name="_GoBack"/>
      <w:bookmarkEnd w:id="0"/>
    </w:p>
    <w:p w:rsidR="00850CBE" w:rsidRDefault="00850CBE">
      <w:r>
        <w:t>HEALING IN THE NEW TESTAMENT</w:t>
      </w:r>
    </w:p>
    <w:p w:rsidR="00850CBE" w:rsidRDefault="00850CBE">
      <w:r>
        <w:t>1. There are many times Jesus healed people Himself. Look up the following:</w:t>
      </w:r>
    </w:p>
    <w:p w:rsidR="00850CBE" w:rsidRDefault="00850CBE">
      <w:pPr>
        <w:rPr>
          <w:u w:val="single"/>
        </w:rPr>
      </w:pPr>
      <w:r>
        <w:tab/>
      </w:r>
      <w:r w:rsidRPr="00850CBE">
        <w:rPr>
          <w:u w:val="single"/>
        </w:rPr>
        <w:t>Scripture</w:t>
      </w:r>
      <w:r>
        <w:tab/>
      </w:r>
      <w:r>
        <w:tab/>
      </w:r>
      <w:r>
        <w:tab/>
      </w:r>
      <w:r>
        <w:tab/>
      </w:r>
      <w:r w:rsidRPr="00850CBE">
        <w:rPr>
          <w:u w:val="single"/>
        </w:rPr>
        <w:t>Disease or Condition</w:t>
      </w:r>
    </w:p>
    <w:p w:rsidR="00850CBE" w:rsidRDefault="00850CBE">
      <w:r>
        <w:tab/>
        <w:t>Mark 1: 40-42</w:t>
      </w:r>
      <w:r>
        <w:tab/>
      </w:r>
      <w:r>
        <w:tab/>
      </w:r>
      <w:r>
        <w:tab/>
      </w:r>
      <w:r>
        <w:tab/>
        <w:t>___________________________________</w:t>
      </w:r>
    </w:p>
    <w:p w:rsidR="00850CBE" w:rsidRDefault="00850CBE">
      <w:r>
        <w:tab/>
        <w:t>Mark 10: 46- 52</w:t>
      </w:r>
      <w:r>
        <w:tab/>
      </w:r>
      <w:r>
        <w:tab/>
      </w:r>
      <w:r>
        <w:tab/>
      </w:r>
      <w:r>
        <w:tab/>
        <w:t>___________________________________</w:t>
      </w:r>
    </w:p>
    <w:p w:rsidR="00850CBE" w:rsidRDefault="00850CBE">
      <w:r>
        <w:tab/>
        <w:t>John 11: 32-44</w:t>
      </w:r>
      <w:r>
        <w:tab/>
      </w:r>
      <w:r>
        <w:tab/>
      </w:r>
      <w:r>
        <w:tab/>
      </w:r>
      <w:r>
        <w:tab/>
        <w:t>___________________________________</w:t>
      </w:r>
    </w:p>
    <w:p w:rsidR="00850CBE" w:rsidRDefault="00850CBE">
      <w:r>
        <w:tab/>
        <w:t>Matthew 8: 5-13</w:t>
      </w:r>
      <w:r>
        <w:tab/>
      </w:r>
      <w:r>
        <w:tab/>
      </w:r>
      <w:r>
        <w:tab/>
        <w:t>___________________________________</w:t>
      </w:r>
    </w:p>
    <w:p w:rsidR="00850CBE" w:rsidRDefault="00850CBE"/>
    <w:p w:rsidR="00276287" w:rsidRDefault="00276287">
      <w:r>
        <w:t>(</w:t>
      </w:r>
      <w:r w:rsidR="00B0658B">
        <w:t xml:space="preserve">To be </w:t>
      </w:r>
      <w:r>
        <w:t>continued</w:t>
      </w:r>
      <w:r w:rsidR="00B0658B">
        <w:t>…</w:t>
      </w:r>
      <w:r>
        <w:t>)</w:t>
      </w:r>
    </w:p>
    <w:p w:rsidR="00B0658B" w:rsidRPr="00850CBE" w:rsidRDefault="00B0658B"/>
    <w:sectPr w:rsidR="00B0658B" w:rsidRPr="00850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BE"/>
    <w:rsid w:val="00276287"/>
    <w:rsid w:val="00850CBE"/>
    <w:rsid w:val="00AE775A"/>
    <w:rsid w:val="00B0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E07C3-59B5-4316-A5F6-C0CE09C5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2</cp:revision>
  <dcterms:created xsi:type="dcterms:W3CDTF">2017-06-21T18:22:00Z</dcterms:created>
  <dcterms:modified xsi:type="dcterms:W3CDTF">2017-08-06T12:54:00Z</dcterms:modified>
</cp:coreProperties>
</file>