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7AB06C" w14:textId="67708CBA" w:rsidR="00BD111D" w:rsidRDefault="00DA25B9">
      <w:r>
        <w:t xml:space="preserve">Answers: </w:t>
      </w:r>
      <w:r w:rsidR="001F307E">
        <w:t>Lesson 20; Part 4-A</w:t>
      </w:r>
      <w:bookmarkStart w:id="0" w:name="_GoBack"/>
      <w:bookmarkEnd w:id="0"/>
    </w:p>
    <w:p w14:paraId="70CEC585" w14:textId="77777777" w:rsidR="001F307E" w:rsidRDefault="001F307E">
      <w:r>
        <w:t>God Revealed as the Father in Jesus Christ</w:t>
      </w:r>
    </w:p>
    <w:p w14:paraId="477C788D" w14:textId="2C6833BF" w:rsidR="001F307E" w:rsidRDefault="001F307E">
      <w:r>
        <w:t>1. “</w:t>
      </w:r>
      <w:r w:rsidRPr="0019331E">
        <w:rPr>
          <w:i/>
        </w:rPr>
        <w:t xml:space="preserve">In </w:t>
      </w:r>
      <w:r w:rsidR="0019331E" w:rsidRPr="0019331E">
        <w:rPr>
          <w:i/>
        </w:rPr>
        <w:t>t</w:t>
      </w:r>
      <w:r w:rsidRPr="0019331E">
        <w:rPr>
          <w:i/>
        </w:rPr>
        <w:t>he beginning ___________________created the heaven and the earth</w:t>
      </w:r>
      <w:r>
        <w:t>.” (Genesis 1:1)</w:t>
      </w:r>
    </w:p>
    <w:p w14:paraId="767A266F" w14:textId="77777777" w:rsidR="0019331E" w:rsidRDefault="0019331E"/>
    <w:p w14:paraId="0D298F2B" w14:textId="3495EB8C" w:rsidR="001F307E" w:rsidRDefault="001F307E">
      <w:r>
        <w:t>2. Was anyone with God when he created the heavens and earth? _________________________ Did God create the world by Himself? _________</w:t>
      </w:r>
      <w:r w:rsidR="007842B1">
        <w:t>_____</w:t>
      </w:r>
      <w:r>
        <w:t>___ (Isaiah 44:24, 45:18; Nehemiah 9:6)</w:t>
      </w:r>
    </w:p>
    <w:p w14:paraId="66D014D8" w14:textId="77777777" w:rsidR="0019331E" w:rsidRDefault="0019331E"/>
    <w:p w14:paraId="0E662536" w14:textId="47216297" w:rsidR="001F307E" w:rsidRDefault="001F307E">
      <w:r>
        <w:t xml:space="preserve">3. </w:t>
      </w:r>
      <w:r w:rsidRPr="007842B1">
        <w:rPr>
          <w:i/>
        </w:rPr>
        <w:t>“Have we not all _____________Father Ha</w:t>
      </w:r>
      <w:r w:rsidR="007842B1">
        <w:rPr>
          <w:i/>
        </w:rPr>
        <w:t>t</w:t>
      </w:r>
      <w:r w:rsidRPr="007842B1">
        <w:rPr>
          <w:i/>
        </w:rPr>
        <w:t>h not _________________________ God created us?”</w:t>
      </w:r>
      <w:r>
        <w:t xml:space="preserve"> (Malachi 2:10)</w:t>
      </w:r>
    </w:p>
    <w:p w14:paraId="75D70A69" w14:textId="77777777" w:rsidR="0019331E" w:rsidRDefault="0019331E"/>
    <w:p w14:paraId="7FAE521E" w14:textId="57BC8213" w:rsidR="001F307E" w:rsidRDefault="001F307E">
      <w:r>
        <w:t>4. Jesus was in the world and world was made by whom? (John 1:10)</w:t>
      </w:r>
      <w:r w:rsidR="007842B1">
        <w:t xml:space="preserve"> </w:t>
      </w:r>
      <w:r>
        <w:t>________________________</w:t>
      </w:r>
    </w:p>
    <w:p w14:paraId="750A80E7" w14:textId="77777777" w:rsidR="0019331E" w:rsidRDefault="0019331E"/>
    <w:p w14:paraId="5D91505E" w14:textId="322601DF" w:rsidR="001F307E" w:rsidRDefault="001F307E">
      <w:r>
        <w:t xml:space="preserve">The </w:t>
      </w:r>
      <w:r w:rsidR="0019331E">
        <w:t>S</w:t>
      </w:r>
      <w:r>
        <w:t>criptures reveal that God created the world and that Jesus created the world. We know that we do not have two creators but can only conclude that God, the Father of Creation was in Jesus Christ.</w:t>
      </w:r>
    </w:p>
    <w:p w14:paraId="2AC50F93" w14:textId="77777777" w:rsidR="007842B1" w:rsidRDefault="007842B1"/>
    <w:p w14:paraId="64F343AE" w14:textId="77777777" w:rsidR="001F307E" w:rsidRDefault="001F307E"/>
    <w:sectPr w:rsidR="001F30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07E"/>
    <w:rsid w:val="0019331E"/>
    <w:rsid w:val="001F307E"/>
    <w:rsid w:val="007842B1"/>
    <w:rsid w:val="00926004"/>
    <w:rsid w:val="00B611EF"/>
    <w:rsid w:val="00DA2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AB815"/>
  <w15:chartTrackingRefBased/>
  <w15:docId w15:val="{9F16726B-BB72-4B7D-8D49-2D76B4FA9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111</Words>
  <Characters>633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windham</dc:creator>
  <cp:keywords/>
  <dc:description/>
  <cp:lastModifiedBy>rachel windham</cp:lastModifiedBy>
  <cp:revision>3</cp:revision>
  <dcterms:created xsi:type="dcterms:W3CDTF">2018-01-04T01:40:00Z</dcterms:created>
  <dcterms:modified xsi:type="dcterms:W3CDTF">2018-02-03T23:11:00Z</dcterms:modified>
</cp:coreProperties>
</file>