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BC" w:rsidRDefault="00BF7F90">
      <w:r>
        <w:t>Lesson 8; Part 5</w:t>
      </w:r>
      <w:bookmarkStart w:id="0" w:name="_GoBack"/>
      <w:bookmarkEnd w:id="0"/>
    </w:p>
    <w:p w:rsidR="00BF7F90" w:rsidRDefault="00BF7F90">
      <w:r>
        <w:t>How to use God’s Word</w:t>
      </w:r>
    </w:p>
    <w:p w:rsidR="00BF7F90" w:rsidRDefault="00BF7F90">
      <w:r>
        <w:t>The following selected passages of scripture instruct us on how to effectively use the Word of God. Fill in the blanks.</w:t>
      </w:r>
    </w:p>
    <w:p w:rsidR="00993CF7" w:rsidRDefault="00BF7F90">
      <w:r>
        <w:t>1. _________________________</w:t>
      </w:r>
      <w:r w:rsidR="00993CF7">
        <w:t>______________________</w:t>
      </w:r>
      <w:r>
        <w:t>________ (Acts 17:11)</w:t>
      </w:r>
    </w:p>
    <w:p w:rsidR="00BF7F90" w:rsidRDefault="00BF7F90">
      <w:r>
        <w:t>2. ___________________</w:t>
      </w:r>
      <w:r w:rsidR="00993CF7">
        <w:t>_____________________</w:t>
      </w:r>
      <w:r>
        <w:t>_______________ (2 Timothy 2:15)</w:t>
      </w:r>
    </w:p>
    <w:p w:rsidR="00BF7F90" w:rsidRDefault="00BF7F90">
      <w:r>
        <w:t>3. __________________</w:t>
      </w:r>
      <w:r w:rsidR="00993CF7">
        <w:t>_____________________</w:t>
      </w:r>
      <w:r>
        <w:t>________________ (Romans 10: 17)</w:t>
      </w:r>
    </w:p>
    <w:p w:rsidR="00BF7F90" w:rsidRDefault="00BF7F90">
      <w:r>
        <w:t>4. ________________</w:t>
      </w:r>
      <w:r w:rsidR="00993CF7">
        <w:t>_____________________</w:t>
      </w:r>
      <w:r>
        <w:t>__________________ (Psalm 119:11)</w:t>
      </w:r>
    </w:p>
    <w:p w:rsidR="00BF7F90" w:rsidRDefault="00BF7F90">
      <w:r>
        <w:t>5. ________________</w:t>
      </w:r>
      <w:r w:rsidR="00993CF7">
        <w:t>_____________________</w:t>
      </w:r>
      <w:r>
        <w:t>__________________ (Psalm 1:2)</w:t>
      </w:r>
    </w:p>
    <w:p w:rsidR="00BF7F90" w:rsidRDefault="00BF7F90">
      <w:r>
        <w:t>6. _______</w:t>
      </w:r>
      <w:r w:rsidR="00993CF7">
        <w:t>______________________</w:t>
      </w:r>
      <w:r>
        <w:t>__________________________ (Revelation 1:3)</w:t>
      </w:r>
    </w:p>
    <w:p w:rsidR="00BF7F90" w:rsidRDefault="00BF7F90">
      <w:r>
        <w:t>7. _________________</w:t>
      </w:r>
      <w:r w:rsidR="00993CF7">
        <w:t>____________________</w:t>
      </w:r>
      <w:r>
        <w:t>__________________ (John 14: 23)</w:t>
      </w:r>
    </w:p>
    <w:p w:rsidR="00BF7F90" w:rsidRDefault="00BF7F90"/>
    <w:sectPr w:rsidR="00BF7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90"/>
    <w:rsid w:val="00993CF7"/>
    <w:rsid w:val="00A43CFF"/>
    <w:rsid w:val="00BF7F90"/>
    <w:rsid w:val="00D7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77560-622A-4C6D-B1C2-162CC61E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2</cp:revision>
  <cp:lastPrinted>2016-07-21T01:55:00Z</cp:lastPrinted>
  <dcterms:created xsi:type="dcterms:W3CDTF">2016-07-21T01:50:00Z</dcterms:created>
  <dcterms:modified xsi:type="dcterms:W3CDTF">2016-09-11T11:54:00Z</dcterms:modified>
</cp:coreProperties>
</file>